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91926" w14:textId="38D6BDB5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563C2"/>
          <w:sz w:val="22"/>
          <w:szCs w:val="22"/>
        </w:rPr>
      </w:pPr>
      <w:r w:rsidRPr="0000250B">
        <w:rPr>
          <w:rFonts w:ascii="@π˝¯/3" w:hAnsi="@π˝¯/3" w:cs="@π˝¯/3"/>
          <w:color w:val="0070C0"/>
          <w:sz w:val="22"/>
          <w:szCs w:val="22"/>
        </w:rPr>
        <w:t xml:space="preserve">From the </w:t>
      </w:r>
      <w:r w:rsidR="0000250B" w:rsidRPr="0000250B">
        <w:rPr>
          <w:rFonts w:ascii="@π˝¯/3" w:hAnsi="@π˝¯/3" w:cs="@π˝¯/3"/>
          <w:color w:val="0070C0"/>
          <w:sz w:val="22"/>
          <w:szCs w:val="22"/>
        </w:rPr>
        <w:t xml:space="preserve">Vice </w:t>
      </w:r>
      <w:r w:rsidRPr="0000250B">
        <w:rPr>
          <w:rFonts w:ascii="@π˝¯/3" w:hAnsi="@π˝¯/3" w:cs="@π˝¯/3"/>
          <w:color w:val="0070C0"/>
          <w:sz w:val="22"/>
          <w:szCs w:val="22"/>
        </w:rPr>
        <w:t xml:space="preserve">Chairman </w:t>
      </w:r>
      <w:r w:rsidR="0000250B" w:rsidRPr="0000250B">
        <w:rPr>
          <w:rFonts w:ascii="@π˝¯/3" w:hAnsi="@π˝¯/3" w:cs="@π˝¯/3"/>
          <w:color w:val="0070C0"/>
          <w:sz w:val="22"/>
          <w:szCs w:val="22"/>
        </w:rPr>
        <w:t>r</w:t>
      </w:r>
      <w:r w:rsidRPr="0000250B">
        <w:rPr>
          <w:rFonts w:ascii="@π˝¯/3" w:hAnsi="@π˝¯/3" w:cs="@π˝¯/3"/>
          <w:color w:val="0070C0"/>
          <w:sz w:val="22"/>
          <w:szCs w:val="22"/>
        </w:rPr>
        <w:t>eply to</w:t>
      </w:r>
      <w:r>
        <w:rPr>
          <w:rFonts w:ascii="@π˝¯/3" w:hAnsi="@π˝¯/3" w:cs="@π˝¯/3"/>
          <w:color w:val="000000"/>
          <w:sz w:val="22"/>
          <w:szCs w:val="22"/>
        </w:rPr>
        <w:t xml:space="preserve">: </w:t>
      </w:r>
      <w:hyperlink r:id="rId7" w:history="1">
        <w:r w:rsidR="0000250B" w:rsidRPr="004B47F5">
          <w:rPr>
            <w:rStyle w:val="Hyperlink"/>
            <w:rFonts w:ascii="@π˝¯/3" w:hAnsi="@π˝¯/3" w:cs="@π˝¯/3"/>
            <w:sz w:val="22"/>
            <w:szCs w:val="22"/>
          </w:rPr>
          <w:t>advisoryvc@newlynharbour.com</w:t>
        </w:r>
      </w:hyperlink>
      <w:r w:rsidR="0000250B">
        <w:rPr>
          <w:rFonts w:ascii="@π˝¯/3" w:hAnsi="@π˝¯/3" w:cs="@π˝¯/3"/>
          <w:color w:val="0563C2"/>
          <w:sz w:val="22"/>
          <w:szCs w:val="22"/>
        </w:rPr>
        <w:t xml:space="preserve"> </w:t>
      </w:r>
    </w:p>
    <w:p w14:paraId="51CBFB6B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025682C0" w14:textId="1654E46E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A meeting of the Advisory Board will be held as follows: -</w:t>
      </w:r>
    </w:p>
    <w:p w14:paraId="4BE2BF37" w14:textId="2CA62E09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 xml:space="preserve">DATE Friday </w:t>
      </w:r>
      <w:r w:rsidR="00453985">
        <w:rPr>
          <w:rFonts w:ascii="@π˝¯/3" w:hAnsi="@π˝¯/3" w:cs="@π˝¯/3"/>
          <w:color w:val="000000"/>
          <w:sz w:val="22"/>
          <w:szCs w:val="22"/>
        </w:rPr>
        <w:t>17</w:t>
      </w:r>
      <w:r w:rsidRPr="00775CD7">
        <w:rPr>
          <w:rFonts w:ascii="@π˝¯/3" w:hAnsi="@π˝¯/3" w:cs="@π˝¯/3"/>
          <w:color w:val="000000"/>
          <w:sz w:val="22"/>
          <w:szCs w:val="22"/>
          <w:vertAlign w:val="superscript"/>
        </w:rPr>
        <w:t>th</w:t>
      </w:r>
      <w:r>
        <w:rPr>
          <w:rFonts w:ascii="@π˝¯/3" w:hAnsi="@π˝¯/3" w:cs="@π˝¯/3"/>
          <w:color w:val="000000"/>
          <w:sz w:val="22"/>
          <w:szCs w:val="22"/>
        </w:rPr>
        <w:t xml:space="preserve"> </w:t>
      </w:r>
      <w:r w:rsidR="0003360C">
        <w:rPr>
          <w:rFonts w:ascii="@π˝¯/3" w:hAnsi="@π˝¯/3" w:cs="@π˝¯/3"/>
          <w:color w:val="000000"/>
          <w:sz w:val="22"/>
          <w:szCs w:val="22"/>
        </w:rPr>
        <w:t>March</w:t>
      </w:r>
      <w:r>
        <w:rPr>
          <w:rFonts w:ascii="@π˝¯/3" w:hAnsi="@π˝¯/3" w:cs="@π˝¯/3"/>
          <w:color w:val="000000"/>
          <w:sz w:val="22"/>
          <w:szCs w:val="22"/>
        </w:rPr>
        <w:t xml:space="preserve"> 2023</w:t>
      </w:r>
    </w:p>
    <w:p w14:paraId="54CE750D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TIME 14:30 hrs</w:t>
      </w:r>
    </w:p>
    <w:p w14:paraId="0F6D5CED" w14:textId="7059292A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VENUE The Conference Room, upstairs in Newlyn harbour offic</w:t>
      </w:r>
      <w:r w:rsidR="005B07CE">
        <w:rPr>
          <w:rFonts w:ascii="@π˝¯/3" w:hAnsi="@π˝¯/3" w:cs="@π˝¯/3"/>
          <w:color w:val="000000"/>
          <w:sz w:val="22"/>
          <w:szCs w:val="22"/>
        </w:rPr>
        <w:t>es</w:t>
      </w:r>
    </w:p>
    <w:p w14:paraId="09F98877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7192A478" w14:textId="076D5F9C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TO: All members of the Advisory Board</w:t>
      </w:r>
    </w:p>
    <w:p w14:paraId="21BC8E86" w14:textId="44F4F7D3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Cllr Peter Channon</w:t>
      </w:r>
    </w:p>
    <w:p w14:paraId="7555D11C" w14:textId="6B794482" w:rsidR="00517226" w:rsidRDefault="00517226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Jonathan Poynter Harbour Master</w:t>
      </w:r>
    </w:p>
    <w:p w14:paraId="59B47921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Gus Lewis</w:t>
      </w:r>
    </w:p>
    <w:p w14:paraId="6DAF97AC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08D2EAEC" w14:textId="045A95A1" w:rsidR="00775CD7" w:rsidRP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b/>
          <w:bCs/>
          <w:color w:val="000000"/>
          <w:sz w:val="22"/>
          <w:szCs w:val="22"/>
        </w:rPr>
      </w:pPr>
      <w:r w:rsidRPr="00775CD7">
        <w:rPr>
          <w:rFonts w:ascii="@π˝¯/3" w:hAnsi="@π˝¯/3" w:cs="@π˝¯/3"/>
          <w:b/>
          <w:bCs/>
          <w:color w:val="000000"/>
          <w:sz w:val="22"/>
          <w:szCs w:val="22"/>
        </w:rPr>
        <w:t>AGENDA</w:t>
      </w:r>
    </w:p>
    <w:p w14:paraId="07E2472D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1E8B1B74" w14:textId="6269976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PART ONE</w:t>
      </w:r>
    </w:p>
    <w:p w14:paraId="0E927FBF" w14:textId="02CF2C73" w:rsidR="00775CD7" w:rsidRDefault="00FA33A4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 xml:space="preserve">Unless any matter arises of a confidential nature </w:t>
      </w:r>
      <w:r w:rsidR="00453985">
        <w:rPr>
          <w:rFonts w:ascii="@π˝¯/3" w:hAnsi="@π˝¯/3" w:cs="@π˝¯/3"/>
          <w:color w:val="000000"/>
          <w:sz w:val="22"/>
          <w:szCs w:val="22"/>
        </w:rPr>
        <w:t xml:space="preserve">during Part One of the meeting, </w:t>
      </w:r>
      <w:r>
        <w:rPr>
          <w:rFonts w:ascii="@π˝¯/3" w:hAnsi="@π˝¯/3" w:cs="@π˝¯/3"/>
          <w:color w:val="000000"/>
          <w:sz w:val="22"/>
          <w:szCs w:val="22"/>
        </w:rPr>
        <w:t>that requires discussion there will be no Part Two required.</w:t>
      </w:r>
    </w:p>
    <w:p w14:paraId="69CE094F" w14:textId="77777777" w:rsidR="00FA33A4" w:rsidRDefault="00FA33A4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074EC2E0" w14:textId="7B3E0AAE" w:rsidR="00BA4E25" w:rsidRDefault="00BA4E25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Welcome</w:t>
      </w:r>
    </w:p>
    <w:p w14:paraId="162CB1AB" w14:textId="77777777" w:rsidR="00BA4E25" w:rsidRDefault="00BA4E25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59A90210" w14:textId="11C680FA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Questions from Members of the Public</w:t>
      </w:r>
    </w:p>
    <w:p w14:paraId="76928088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3E27B345" w14:textId="5EDA7B23" w:rsidR="0003360C" w:rsidRPr="00C8358C" w:rsidRDefault="0003360C" w:rsidP="0003360C">
      <w:pPr>
        <w:autoSpaceDE w:val="0"/>
        <w:autoSpaceDN w:val="0"/>
        <w:adjustRightInd w:val="0"/>
        <w:rPr>
          <w:rFonts w:ascii="@π˝¯/3" w:hAnsi="@π˝¯/3" w:cs="@π˝¯/3"/>
          <w:color w:val="0070C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 xml:space="preserve">1. </w:t>
      </w:r>
      <w:r w:rsidRPr="0003360C">
        <w:rPr>
          <w:rFonts w:ascii="@π˝¯/3" w:hAnsi="@π˝¯/3" w:cs="@π˝¯/3"/>
          <w:b/>
          <w:bCs/>
          <w:color w:val="000000"/>
          <w:sz w:val="22"/>
          <w:szCs w:val="22"/>
        </w:rPr>
        <w:t>Apologies for Absence</w:t>
      </w:r>
      <w:r>
        <w:rPr>
          <w:rFonts w:ascii="@π˝¯/3" w:hAnsi="@π˝¯/3" w:cs="@π˝¯/3"/>
          <w:color w:val="000000"/>
          <w:sz w:val="22"/>
          <w:szCs w:val="22"/>
        </w:rPr>
        <w:t xml:space="preserve">   Paul Durkin</w:t>
      </w:r>
      <w:r w:rsidR="00C8358C">
        <w:rPr>
          <w:rFonts w:ascii="@π˝¯/3" w:hAnsi="@π˝¯/3" w:cs="@π˝¯/3"/>
          <w:color w:val="000000"/>
          <w:sz w:val="22"/>
          <w:szCs w:val="22"/>
        </w:rPr>
        <w:t xml:space="preserve">, </w:t>
      </w:r>
      <w:r w:rsidR="00C8358C">
        <w:rPr>
          <w:rFonts w:ascii="@π˝¯/3" w:hAnsi="@π˝¯/3" w:cs="@π˝¯/3"/>
          <w:color w:val="0070C0"/>
          <w:sz w:val="22"/>
          <w:szCs w:val="22"/>
        </w:rPr>
        <w:t>John Lambourn.</w:t>
      </w:r>
    </w:p>
    <w:p w14:paraId="64CF1D31" w14:textId="77777777" w:rsidR="0003360C" w:rsidRDefault="0003360C" w:rsidP="0003360C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6F76425F" w14:textId="5619FDBA" w:rsidR="00775CD7" w:rsidRPr="0003360C" w:rsidRDefault="00775CD7" w:rsidP="0003360C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 w:rsidRPr="0003360C">
        <w:rPr>
          <w:rFonts w:ascii="@π˝¯/3" w:hAnsi="@π˝¯/3" w:cs="@π˝¯/3"/>
          <w:color w:val="000000"/>
          <w:sz w:val="22"/>
          <w:szCs w:val="22"/>
        </w:rPr>
        <w:t xml:space="preserve">2. </w:t>
      </w:r>
      <w:r w:rsidRPr="0003360C">
        <w:rPr>
          <w:rFonts w:ascii="@π˝¯/3" w:hAnsi="@π˝¯/3" w:cs="@π˝¯/3"/>
          <w:b/>
          <w:bCs/>
          <w:color w:val="000000"/>
          <w:sz w:val="22"/>
          <w:szCs w:val="22"/>
        </w:rPr>
        <w:t>Declarations of Interest</w:t>
      </w:r>
    </w:p>
    <w:p w14:paraId="26DD25B5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Members of the Advisory Board are reminded to make declarations of personal and / or</w:t>
      </w:r>
    </w:p>
    <w:p w14:paraId="0CFC5983" w14:textId="67D1CCDE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prejudicial interests that they may have in relation to the items on the agenda.</w:t>
      </w:r>
    </w:p>
    <w:p w14:paraId="76AD516A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4802B860" w14:textId="63654162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3.</w:t>
      </w:r>
      <w:r w:rsidRPr="00BA4E25">
        <w:rPr>
          <w:rFonts w:ascii="@π˝¯/3" w:hAnsi="@π˝¯/3" w:cs="@π˝¯/3"/>
          <w:b/>
          <w:bCs/>
          <w:color w:val="000000"/>
          <w:sz w:val="22"/>
          <w:szCs w:val="22"/>
        </w:rPr>
        <w:t xml:space="preserve"> Minutes</w:t>
      </w:r>
    </w:p>
    <w:p w14:paraId="55B2A256" w14:textId="0F4B5044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 xml:space="preserve">To receive the minutes of the meeting held on </w:t>
      </w:r>
      <w:r w:rsidR="0003360C">
        <w:rPr>
          <w:rFonts w:ascii="@π˝¯/3" w:hAnsi="@π˝¯/3" w:cs="@π˝¯/3"/>
          <w:color w:val="000000"/>
          <w:sz w:val="22"/>
          <w:szCs w:val="22"/>
        </w:rPr>
        <w:t>17</w:t>
      </w:r>
      <w:r w:rsidRPr="00775CD7">
        <w:rPr>
          <w:rFonts w:ascii="@π˝¯/3" w:hAnsi="@π˝¯/3" w:cs="@π˝¯/3"/>
          <w:color w:val="000000"/>
          <w:sz w:val="22"/>
          <w:szCs w:val="22"/>
          <w:vertAlign w:val="superscript"/>
        </w:rPr>
        <w:t>th</w:t>
      </w:r>
      <w:r>
        <w:rPr>
          <w:rFonts w:ascii="@π˝¯/3" w:hAnsi="@π˝¯/3" w:cs="@π˝¯/3"/>
          <w:color w:val="000000"/>
          <w:sz w:val="22"/>
          <w:szCs w:val="22"/>
        </w:rPr>
        <w:t xml:space="preserve"> </w:t>
      </w:r>
      <w:r w:rsidR="0003360C">
        <w:rPr>
          <w:rFonts w:ascii="@π˝¯/3" w:hAnsi="@π˝¯/3" w:cs="@π˝¯/3"/>
          <w:color w:val="000000"/>
          <w:sz w:val="22"/>
          <w:szCs w:val="22"/>
        </w:rPr>
        <w:t xml:space="preserve">February </w:t>
      </w:r>
      <w:r>
        <w:rPr>
          <w:rFonts w:ascii="@π˝¯/3" w:hAnsi="@π˝¯/3" w:cs="@π˝¯/3"/>
          <w:color w:val="000000"/>
          <w:sz w:val="22"/>
          <w:szCs w:val="22"/>
        </w:rPr>
        <w:t>202</w:t>
      </w:r>
      <w:r w:rsidR="00453985">
        <w:rPr>
          <w:rFonts w:ascii="@π˝¯/3" w:hAnsi="@π˝¯/3" w:cs="@π˝¯/3"/>
          <w:color w:val="000000"/>
          <w:sz w:val="22"/>
          <w:szCs w:val="22"/>
        </w:rPr>
        <w:t>3</w:t>
      </w:r>
      <w:r>
        <w:rPr>
          <w:rFonts w:ascii="@π˝¯/3" w:hAnsi="@π˝¯/3" w:cs="@π˝¯/3"/>
          <w:color w:val="000000"/>
          <w:sz w:val="22"/>
          <w:szCs w:val="22"/>
        </w:rPr>
        <w:t xml:space="preserve"> (copy attached).</w:t>
      </w:r>
    </w:p>
    <w:p w14:paraId="59E8158F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410AACA9" w14:textId="29CDBD6E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 xml:space="preserve">4. </w:t>
      </w:r>
      <w:r w:rsidRPr="00BA4E25">
        <w:rPr>
          <w:rFonts w:ascii="@π˝¯/3" w:hAnsi="@π˝¯/3" w:cs="@π˝¯/3"/>
          <w:b/>
          <w:bCs/>
          <w:color w:val="000000"/>
          <w:sz w:val="22"/>
          <w:szCs w:val="22"/>
        </w:rPr>
        <w:t>Matters Arising</w:t>
      </w:r>
    </w:p>
    <w:p w14:paraId="518EAD0E" w14:textId="4BA8BBB8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To consider any matters arising from the minutes not elsewhere on the Agenda.</w:t>
      </w:r>
    </w:p>
    <w:p w14:paraId="0D155D8E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6991CDDF" w14:textId="2FCCB133" w:rsidR="00775CD7" w:rsidRDefault="00BA4E25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 w:rsidRPr="00E15799">
        <w:rPr>
          <w:rFonts w:ascii="@π˝¯/3" w:hAnsi="@π˝¯/3" w:cs="@π˝¯/3"/>
          <w:b/>
          <w:bCs/>
          <w:color w:val="000000"/>
          <w:sz w:val="22"/>
          <w:szCs w:val="22"/>
        </w:rPr>
        <w:t>5.</w:t>
      </w:r>
      <w:r>
        <w:rPr>
          <w:rFonts w:ascii="@π˝¯/3" w:hAnsi="@π˝¯/3" w:cs="@π˝¯/3"/>
          <w:color w:val="000000"/>
          <w:sz w:val="22"/>
          <w:szCs w:val="22"/>
        </w:rPr>
        <w:t xml:space="preserve"> </w:t>
      </w:r>
      <w:r w:rsidRPr="00BA4E25">
        <w:rPr>
          <w:rFonts w:ascii="@π˝¯/3" w:hAnsi="@π˝¯/3" w:cs="@π˝¯/3"/>
          <w:b/>
          <w:bCs/>
          <w:color w:val="000000"/>
          <w:sz w:val="22"/>
          <w:szCs w:val="22"/>
        </w:rPr>
        <w:t xml:space="preserve">Commissioners Meeting 1 </w:t>
      </w:r>
      <w:r w:rsidR="0003360C">
        <w:rPr>
          <w:rFonts w:ascii="@π˝¯/3" w:hAnsi="@π˝¯/3" w:cs="@π˝¯/3"/>
          <w:b/>
          <w:bCs/>
          <w:color w:val="000000"/>
          <w:sz w:val="22"/>
          <w:szCs w:val="22"/>
        </w:rPr>
        <w:t>March</w:t>
      </w:r>
      <w:r w:rsidRPr="00BA4E25">
        <w:rPr>
          <w:rFonts w:ascii="@π˝¯/3" w:hAnsi="@π˝¯/3" w:cs="@π˝¯/3"/>
          <w:b/>
          <w:bCs/>
          <w:color w:val="000000"/>
          <w:sz w:val="22"/>
          <w:szCs w:val="22"/>
        </w:rPr>
        <w:t xml:space="preserve"> 2023</w:t>
      </w:r>
      <w:r>
        <w:rPr>
          <w:rFonts w:ascii="@π˝¯/3" w:hAnsi="@π˝¯/3" w:cs="@π˝¯/3"/>
          <w:color w:val="000000"/>
          <w:sz w:val="22"/>
          <w:szCs w:val="22"/>
        </w:rPr>
        <w:tab/>
      </w:r>
      <w:r>
        <w:rPr>
          <w:rFonts w:ascii="@π˝¯/3" w:hAnsi="@π˝¯/3" w:cs="@π˝¯/3"/>
          <w:color w:val="000000"/>
          <w:sz w:val="22"/>
          <w:szCs w:val="22"/>
        </w:rPr>
        <w:tab/>
      </w:r>
      <w:r>
        <w:rPr>
          <w:rFonts w:ascii="@π˝¯/3" w:hAnsi="@π˝¯/3" w:cs="@π˝¯/3"/>
          <w:color w:val="000000"/>
          <w:sz w:val="22"/>
          <w:szCs w:val="22"/>
        </w:rPr>
        <w:tab/>
        <w:t>NH, PC.</w:t>
      </w:r>
    </w:p>
    <w:p w14:paraId="6A08A1B9" w14:textId="7A5F7050" w:rsidR="00BA4E25" w:rsidRPr="0000250B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70C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 xml:space="preserve">To receive an update on </w:t>
      </w:r>
      <w:r w:rsidR="00BA4E25">
        <w:rPr>
          <w:rFonts w:ascii="@π˝¯/3" w:hAnsi="@π˝¯/3" w:cs="@π˝¯/3"/>
          <w:color w:val="000000"/>
          <w:sz w:val="22"/>
          <w:szCs w:val="22"/>
        </w:rPr>
        <w:t>the latest NPHC meeting.</w:t>
      </w:r>
      <w:r w:rsidR="0000250B">
        <w:rPr>
          <w:rFonts w:ascii="@π˝¯/3" w:hAnsi="@π˝¯/3" w:cs="@π˝¯/3"/>
          <w:color w:val="0070C0"/>
          <w:sz w:val="22"/>
          <w:szCs w:val="22"/>
        </w:rPr>
        <w:t xml:space="preserve"> (</w:t>
      </w:r>
      <w:proofErr w:type="gramStart"/>
      <w:r w:rsidR="0000250B">
        <w:rPr>
          <w:rFonts w:ascii="@π˝¯/3" w:hAnsi="@π˝¯/3" w:cs="@π˝¯/3"/>
          <w:color w:val="0070C0"/>
          <w:sz w:val="22"/>
          <w:szCs w:val="22"/>
        </w:rPr>
        <w:t>boxes</w:t>
      </w:r>
      <w:proofErr w:type="gramEnd"/>
      <w:r w:rsidR="00C8358C">
        <w:rPr>
          <w:rFonts w:ascii="@π˝¯/3" w:hAnsi="@π˝¯/3" w:cs="@π˝¯/3"/>
          <w:color w:val="0070C0"/>
          <w:sz w:val="22"/>
          <w:szCs w:val="22"/>
        </w:rPr>
        <w:t>;</w:t>
      </w:r>
      <w:r w:rsidR="0000250B">
        <w:rPr>
          <w:rFonts w:ascii="@π˝¯/3" w:hAnsi="@π˝¯/3" w:cs="@π˝¯/3"/>
          <w:color w:val="0070C0"/>
          <w:sz w:val="22"/>
          <w:szCs w:val="22"/>
        </w:rPr>
        <w:t xml:space="preserve"> hoses</w:t>
      </w:r>
      <w:r w:rsidR="00C8358C">
        <w:rPr>
          <w:rFonts w:ascii="@π˝¯/3" w:hAnsi="@π˝¯/3" w:cs="@π˝¯/3"/>
          <w:color w:val="0070C0"/>
          <w:sz w:val="22"/>
          <w:szCs w:val="22"/>
        </w:rPr>
        <w:t>;</w:t>
      </w:r>
      <w:r w:rsidR="0000250B">
        <w:rPr>
          <w:rFonts w:ascii="@π˝¯/3" w:hAnsi="@π˝¯/3" w:cs="@π˝¯/3"/>
          <w:color w:val="0070C0"/>
          <w:sz w:val="22"/>
          <w:szCs w:val="22"/>
        </w:rPr>
        <w:t xml:space="preserve"> auction lease</w:t>
      </w:r>
      <w:r w:rsidR="00C8358C">
        <w:rPr>
          <w:rFonts w:ascii="@π˝¯/3" w:hAnsi="@π˝¯/3" w:cs="@π˝¯/3"/>
          <w:color w:val="0070C0"/>
          <w:sz w:val="22"/>
          <w:szCs w:val="22"/>
        </w:rPr>
        <w:t>;</w:t>
      </w:r>
      <w:r w:rsidR="0000250B">
        <w:rPr>
          <w:rFonts w:ascii="@π˝¯/3" w:hAnsi="@π˝¯/3" w:cs="@π˝¯/3"/>
          <w:color w:val="0070C0"/>
          <w:sz w:val="22"/>
          <w:szCs w:val="22"/>
        </w:rPr>
        <w:t xml:space="preserve"> AGM</w:t>
      </w:r>
      <w:r w:rsidR="00C8358C">
        <w:rPr>
          <w:rFonts w:ascii="@π˝¯/3" w:hAnsi="@π˝¯/3" w:cs="@π˝¯/3"/>
          <w:color w:val="0070C0"/>
          <w:sz w:val="22"/>
          <w:szCs w:val="22"/>
        </w:rPr>
        <w:t>;</w:t>
      </w:r>
      <w:r w:rsidR="0000250B">
        <w:rPr>
          <w:rFonts w:ascii="@π˝¯/3" w:hAnsi="@π˝¯/3" w:cs="@π˝¯/3"/>
          <w:color w:val="0070C0"/>
          <w:sz w:val="22"/>
          <w:szCs w:val="22"/>
        </w:rPr>
        <w:t xml:space="preserve"> opinion gathering</w:t>
      </w:r>
      <w:r w:rsidR="00C8358C">
        <w:rPr>
          <w:rFonts w:ascii="@π˝¯/3" w:hAnsi="@π˝¯/3" w:cs="@π˝¯/3"/>
          <w:color w:val="0070C0"/>
          <w:sz w:val="22"/>
          <w:szCs w:val="22"/>
        </w:rPr>
        <w:t>;</w:t>
      </w:r>
      <w:r w:rsidR="0000250B">
        <w:rPr>
          <w:rFonts w:ascii="@π˝¯/3" w:hAnsi="@π˝¯/3" w:cs="@π˝¯/3"/>
          <w:color w:val="0070C0"/>
          <w:sz w:val="22"/>
          <w:szCs w:val="22"/>
        </w:rPr>
        <w:t xml:space="preserve"> Mission) </w:t>
      </w:r>
    </w:p>
    <w:p w14:paraId="1AB50AFC" w14:textId="77777777" w:rsidR="00FA33A4" w:rsidRDefault="00FA33A4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32A28CF8" w14:textId="0AB9872C" w:rsidR="00E15799" w:rsidRPr="00E15799" w:rsidRDefault="00E15799" w:rsidP="00775CD7">
      <w:pPr>
        <w:autoSpaceDE w:val="0"/>
        <w:autoSpaceDN w:val="0"/>
        <w:adjustRightInd w:val="0"/>
        <w:rPr>
          <w:rFonts w:ascii="@π˝¯/3" w:hAnsi="@π˝¯/3" w:cs="@π˝¯/3"/>
          <w:b/>
          <w:bCs/>
          <w:color w:val="000000"/>
          <w:sz w:val="22"/>
          <w:szCs w:val="22"/>
        </w:rPr>
      </w:pPr>
      <w:r w:rsidRPr="00E15799">
        <w:rPr>
          <w:rFonts w:ascii="@π˝¯/3" w:hAnsi="@π˝¯/3" w:cs="@π˝¯/3"/>
          <w:b/>
          <w:bCs/>
          <w:color w:val="000000"/>
          <w:sz w:val="22"/>
          <w:szCs w:val="22"/>
        </w:rPr>
        <w:t>6</w:t>
      </w:r>
      <w:r w:rsidR="00FA33A4" w:rsidRPr="00E15799">
        <w:rPr>
          <w:rFonts w:ascii="@π˝¯/3" w:hAnsi="@π˝¯/3" w:cs="@π˝¯/3"/>
          <w:b/>
          <w:bCs/>
          <w:color w:val="000000"/>
          <w:sz w:val="22"/>
          <w:szCs w:val="22"/>
        </w:rPr>
        <w:t>.</w:t>
      </w:r>
      <w:r w:rsidR="00775CD7" w:rsidRPr="00E15799">
        <w:rPr>
          <w:rFonts w:ascii="@π˝¯/3" w:hAnsi="@π˝¯/3" w:cs="@π˝¯/3"/>
          <w:b/>
          <w:bCs/>
          <w:color w:val="000000"/>
          <w:sz w:val="22"/>
          <w:szCs w:val="22"/>
        </w:rPr>
        <w:t xml:space="preserve"> </w:t>
      </w:r>
      <w:r>
        <w:rPr>
          <w:rFonts w:ascii="@π˝¯/3" w:hAnsi="@π˝¯/3" w:cs="@π˝¯/3"/>
          <w:b/>
          <w:bCs/>
          <w:color w:val="000000"/>
          <w:sz w:val="22"/>
          <w:szCs w:val="22"/>
        </w:rPr>
        <w:t>Fish Festival</w:t>
      </w:r>
      <w:r>
        <w:rPr>
          <w:rFonts w:ascii="@π˝¯/3" w:hAnsi="@π˝¯/3" w:cs="@π˝¯/3"/>
          <w:b/>
          <w:bCs/>
          <w:color w:val="000000"/>
          <w:sz w:val="22"/>
          <w:szCs w:val="22"/>
        </w:rPr>
        <w:tab/>
      </w:r>
      <w:r>
        <w:rPr>
          <w:rFonts w:ascii="@π˝¯/3" w:hAnsi="@π˝¯/3" w:cs="@π˝¯/3"/>
          <w:b/>
          <w:bCs/>
          <w:color w:val="000000"/>
          <w:sz w:val="22"/>
          <w:szCs w:val="22"/>
        </w:rPr>
        <w:tab/>
      </w:r>
      <w:r>
        <w:rPr>
          <w:rFonts w:ascii="@π˝¯/3" w:hAnsi="@π˝¯/3" w:cs="@π˝¯/3"/>
          <w:b/>
          <w:bCs/>
          <w:color w:val="000000"/>
          <w:sz w:val="22"/>
          <w:szCs w:val="22"/>
        </w:rPr>
        <w:tab/>
      </w:r>
      <w:r>
        <w:rPr>
          <w:rFonts w:ascii="@π˝¯/3" w:hAnsi="@π˝¯/3" w:cs="@π˝¯/3"/>
          <w:b/>
          <w:bCs/>
          <w:color w:val="000000"/>
          <w:sz w:val="22"/>
          <w:szCs w:val="22"/>
        </w:rPr>
        <w:tab/>
      </w:r>
      <w:r>
        <w:rPr>
          <w:rFonts w:ascii="@π˝¯/3" w:hAnsi="@π˝¯/3" w:cs="@π˝¯/3"/>
          <w:b/>
          <w:bCs/>
          <w:color w:val="000000"/>
          <w:sz w:val="22"/>
          <w:szCs w:val="22"/>
        </w:rPr>
        <w:tab/>
      </w:r>
    </w:p>
    <w:p w14:paraId="1E5F75CB" w14:textId="1B49C2E5" w:rsidR="00E15799" w:rsidRDefault="00E15799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To receive an update on the latest meeting.</w:t>
      </w:r>
      <w:r>
        <w:rPr>
          <w:rFonts w:ascii="@π˝¯/3" w:hAnsi="@π˝¯/3" w:cs="@π˝¯/3"/>
          <w:color w:val="000000"/>
          <w:sz w:val="22"/>
          <w:szCs w:val="22"/>
        </w:rPr>
        <w:tab/>
      </w:r>
      <w:r>
        <w:rPr>
          <w:rFonts w:ascii="@π˝¯/3" w:hAnsi="@π˝¯/3" w:cs="@π˝¯/3"/>
          <w:color w:val="000000"/>
          <w:sz w:val="22"/>
          <w:szCs w:val="22"/>
        </w:rPr>
        <w:tab/>
      </w:r>
      <w:r>
        <w:rPr>
          <w:rFonts w:ascii="@π˝¯/3" w:hAnsi="@π˝¯/3" w:cs="@π˝¯/3"/>
          <w:color w:val="000000"/>
          <w:sz w:val="22"/>
          <w:szCs w:val="22"/>
        </w:rPr>
        <w:tab/>
        <w:t>LH</w:t>
      </w:r>
    </w:p>
    <w:p w14:paraId="00AFD9B9" w14:textId="77777777" w:rsidR="00E15799" w:rsidRDefault="00E15799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3EFD0668" w14:textId="4C2DEAE4" w:rsidR="00775CD7" w:rsidRDefault="00E15799" w:rsidP="00775CD7">
      <w:pPr>
        <w:autoSpaceDE w:val="0"/>
        <w:autoSpaceDN w:val="0"/>
        <w:adjustRightInd w:val="0"/>
        <w:rPr>
          <w:rFonts w:ascii="@π˝¯/3" w:hAnsi="@π˝¯/3" w:cs="@π˝¯/3"/>
          <w:b/>
          <w:bCs/>
          <w:color w:val="000000"/>
          <w:sz w:val="22"/>
          <w:szCs w:val="22"/>
        </w:rPr>
      </w:pPr>
      <w:r>
        <w:rPr>
          <w:rFonts w:ascii="@π˝¯/3" w:hAnsi="@π˝¯/3" w:cs="@π˝¯/3"/>
          <w:b/>
          <w:bCs/>
          <w:color w:val="000000"/>
          <w:sz w:val="22"/>
          <w:szCs w:val="22"/>
        </w:rPr>
        <w:t xml:space="preserve">7. </w:t>
      </w:r>
      <w:r w:rsidR="00775CD7" w:rsidRPr="00FA33A4">
        <w:rPr>
          <w:rFonts w:ascii="@π˝¯/3" w:hAnsi="@π˝¯/3" w:cs="@π˝¯/3"/>
          <w:b/>
          <w:bCs/>
          <w:color w:val="000000"/>
          <w:sz w:val="22"/>
          <w:szCs w:val="22"/>
        </w:rPr>
        <w:t>Any Other Business</w:t>
      </w:r>
    </w:p>
    <w:p w14:paraId="1899094B" w14:textId="42063B44" w:rsidR="005E7241" w:rsidRDefault="005E7241" w:rsidP="00775CD7">
      <w:pPr>
        <w:autoSpaceDE w:val="0"/>
        <w:autoSpaceDN w:val="0"/>
        <w:adjustRightInd w:val="0"/>
        <w:rPr>
          <w:rFonts w:ascii="@π˝¯/3" w:hAnsi="@π˝¯/3" w:cs="@π˝¯/3"/>
          <w:b/>
          <w:bCs/>
          <w:color w:val="000000"/>
          <w:sz w:val="22"/>
          <w:szCs w:val="22"/>
        </w:rPr>
      </w:pPr>
    </w:p>
    <w:p w14:paraId="3B875E17" w14:textId="77777777" w:rsidR="005E7241" w:rsidRPr="005E7241" w:rsidRDefault="005E7241" w:rsidP="005E7241">
      <w:pP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14:paraId="53316070" w14:textId="7C4EBA69" w:rsidR="005E7241" w:rsidRDefault="0003360C" w:rsidP="005E7241">
      <w:pP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Should we invite Paul Wickes of Cornwall Marine Network to our meeting on 21</w:t>
      </w:r>
      <w:r w:rsidRPr="0003360C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en-GB"/>
        </w:rPr>
        <w:t>st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April?</w:t>
      </w:r>
    </w:p>
    <w:p w14:paraId="735257EF" w14:textId="39046D87" w:rsidR="0000250B" w:rsidRDefault="0000250B" w:rsidP="005E7241">
      <w:pP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14:paraId="4B8E781A" w14:textId="77777777" w:rsidR="0000250B" w:rsidRPr="0000250B" w:rsidRDefault="0000250B" w:rsidP="005E7241">
      <w:pPr>
        <w:rPr>
          <w:rFonts w:ascii="Verdana" w:eastAsia="Times New Roman" w:hAnsi="Verdana" w:cs="Times New Roman"/>
          <w:color w:val="0070C0"/>
          <w:sz w:val="18"/>
          <w:szCs w:val="18"/>
          <w:lang w:eastAsia="en-GB"/>
        </w:rPr>
      </w:pPr>
      <w:r w:rsidRPr="0000250B">
        <w:rPr>
          <w:rFonts w:ascii="Verdana" w:eastAsia="Times New Roman" w:hAnsi="Verdana" w:cs="Times New Roman"/>
          <w:color w:val="0070C0"/>
          <w:sz w:val="18"/>
          <w:szCs w:val="18"/>
          <w:lang w:eastAsia="en-GB"/>
        </w:rPr>
        <w:t>Sandy Cove consultancy update</w:t>
      </w:r>
    </w:p>
    <w:p w14:paraId="78CCDCBA" w14:textId="77777777" w:rsidR="0000250B" w:rsidRPr="0000250B" w:rsidRDefault="0000250B" w:rsidP="005E7241">
      <w:pPr>
        <w:rPr>
          <w:rFonts w:ascii="Verdana" w:eastAsia="Times New Roman" w:hAnsi="Verdana" w:cs="Times New Roman"/>
          <w:color w:val="0070C0"/>
          <w:sz w:val="18"/>
          <w:szCs w:val="18"/>
          <w:lang w:eastAsia="en-GB"/>
        </w:rPr>
      </w:pPr>
    </w:p>
    <w:p w14:paraId="79EA97B3" w14:textId="5B9DBCAF" w:rsidR="0000250B" w:rsidRPr="0000250B" w:rsidRDefault="0000250B" w:rsidP="005E7241">
      <w:pPr>
        <w:rPr>
          <w:rFonts w:ascii="Verdana" w:eastAsia="Times New Roman" w:hAnsi="Verdana" w:cs="Times New Roman"/>
          <w:color w:val="0070C0"/>
          <w:sz w:val="18"/>
          <w:szCs w:val="18"/>
          <w:lang w:eastAsia="en-GB"/>
        </w:rPr>
      </w:pPr>
      <w:r w:rsidRPr="0000250B">
        <w:rPr>
          <w:rFonts w:ascii="Verdana" w:eastAsia="Times New Roman" w:hAnsi="Verdana" w:cs="Times New Roman"/>
          <w:color w:val="0070C0"/>
          <w:sz w:val="18"/>
          <w:szCs w:val="18"/>
          <w:lang w:eastAsia="en-GB"/>
        </w:rPr>
        <w:t xml:space="preserve">New grader update.   </w:t>
      </w:r>
    </w:p>
    <w:p w14:paraId="1533B5D1" w14:textId="7BD2D54F" w:rsidR="0000250B" w:rsidRPr="0000250B" w:rsidRDefault="0000250B" w:rsidP="005E7241">
      <w:pPr>
        <w:rPr>
          <w:rFonts w:ascii="Verdana" w:eastAsia="Times New Roman" w:hAnsi="Verdana" w:cs="Times New Roman"/>
          <w:color w:val="0070C0"/>
          <w:sz w:val="18"/>
          <w:szCs w:val="18"/>
          <w:lang w:eastAsia="en-GB"/>
        </w:rPr>
      </w:pPr>
    </w:p>
    <w:p w14:paraId="624E355A" w14:textId="6F807317" w:rsidR="0000250B" w:rsidRPr="0000250B" w:rsidRDefault="0000250B" w:rsidP="005E7241">
      <w:pPr>
        <w:rPr>
          <w:rFonts w:ascii="Verdana" w:eastAsia="Times New Roman" w:hAnsi="Verdana" w:cs="Times New Roman"/>
          <w:color w:val="0070C0"/>
          <w:sz w:val="18"/>
          <w:szCs w:val="18"/>
          <w:lang w:eastAsia="en-GB"/>
        </w:rPr>
      </w:pPr>
      <w:r w:rsidRPr="0000250B">
        <w:rPr>
          <w:rFonts w:ascii="Verdana" w:eastAsia="Times New Roman" w:hAnsi="Verdana" w:cs="Times New Roman"/>
          <w:color w:val="0070C0"/>
          <w:sz w:val="18"/>
          <w:szCs w:val="18"/>
          <w:lang w:eastAsia="en-GB"/>
        </w:rPr>
        <w:t>Old Harbour restoration update.</w:t>
      </w:r>
    </w:p>
    <w:p w14:paraId="041C8250" w14:textId="77777777" w:rsidR="005E7241" w:rsidRPr="0000250B" w:rsidRDefault="005E7241" w:rsidP="00775CD7">
      <w:pPr>
        <w:autoSpaceDE w:val="0"/>
        <w:autoSpaceDN w:val="0"/>
        <w:adjustRightInd w:val="0"/>
        <w:rPr>
          <w:rFonts w:ascii="@π˝¯/3" w:hAnsi="@π˝¯/3" w:cs="@π˝¯/3"/>
          <w:color w:val="0070C0"/>
          <w:sz w:val="22"/>
          <w:szCs w:val="22"/>
        </w:rPr>
      </w:pPr>
    </w:p>
    <w:p w14:paraId="6FCDA8EE" w14:textId="33EE19E5" w:rsidR="00775CD7" w:rsidRDefault="00775CD7" w:rsidP="00775CD7"/>
    <w:sectPr w:rsidR="00775CD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306A1" w14:textId="77777777" w:rsidR="00F94E20" w:rsidRDefault="00F94E20" w:rsidP="00775CD7">
      <w:r>
        <w:separator/>
      </w:r>
    </w:p>
  </w:endnote>
  <w:endnote w:type="continuationSeparator" w:id="0">
    <w:p w14:paraId="10BDB1E3" w14:textId="77777777" w:rsidR="00F94E20" w:rsidRDefault="00F94E20" w:rsidP="00775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@π˝¯/3">
    <w:altName w:val="Calibri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9692D" w14:textId="77777777" w:rsidR="00F94E20" w:rsidRDefault="00F94E20" w:rsidP="00775CD7">
      <w:r>
        <w:separator/>
      </w:r>
    </w:p>
  </w:footnote>
  <w:footnote w:type="continuationSeparator" w:id="0">
    <w:p w14:paraId="3D25DAB9" w14:textId="77777777" w:rsidR="00F94E20" w:rsidRDefault="00F94E20" w:rsidP="00775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186B5" w14:textId="77777777" w:rsidR="00775CD7" w:rsidRDefault="00775CD7" w:rsidP="00775CD7">
    <w:pPr>
      <w:autoSpaceDE w:val="0"/>
      <w:autoSpaceDN w:val="0"/>
      <w:adjustRightInd w:val="0"/>
      <w:rPr>
        <w:rFonts w:ascii="@π˝¯/3" w:hAnsi="@π˝¯/3" w:cs="@π˝¯/3"/>
        <w:color w:val="000000"/>
        <w:sz w:val="22"/>
        <w:szCs w:val="22"/>
      </w:rPr>
    </w:pPr>
    <w:r>
      <w:rPr>
        <w:rFonts w:ascii="@π˝¯/3" w:hAnsi="@π˝¯/3" w:cs="@π˝¯/3"/>
        <w:color w:val="000000"/>
        <w:sz w:val="22"/>
        <w:szCs w:val="22"/>
      </w:rPr>
      <w:t>NEWLYN PIER &amp; HARBOUR ADVISORY BOARD.</w:t>
    </w:r>
  </w:p>
  <w:p w14:paraId="3A4A15DB" w14:textId="77777777" w:rsidR="00775CD7" w:rsidRDefault="00775C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0ECA"/>
    <w:multiLevelType w:val="hybridMultilevel"/>
    <w:tmpl w:val="6DD4C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C0CE5"/>
    <w:multiLevelType w:val="hybridMultilevel"/>
    <w:tmpl w:val="BFACB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84C40"/>
    <w:multiLevelType w:val="hybridMultilevel"/>
    <w:tmpl w:val="EAA0C4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61812"/>
    <w:multiLevelType w:val="hybridMultilevel"/>
    <w:tmpl w:val="FEB4D4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B047F"/>
    <w:multiLevelType w:val="hybridMultilevel"/>
    <w:tmpl w:val="8EACE7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9573716">
    <w:abstractNumId w:val="2"/>
  </w:num>
  <w:num w:numId="2" w16cid:durableId="1459907157">
    <w:abstractNumId w:val="0"/>
  </w:num>
  <w:num w:numId="3" w16cid:durableId="1167553572">
    <w:abstractNumId w:val="3"/>
  </w:num>
  <w:num w:numId="4" w16cid:durableId="1799452591">
    <w:abstractNumId w:val="4"/>
  </w:num>
  <w:num w:numId="5" w16cid:durableId="2141797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CD7"/>
    <w:rsid w:val="0000250B"/>
    <w:rsid w:val="0003360C"/>
    <w:rsid w:val="001E0C8B"/>
    <w:rsid w:val="002B062A"/>
    <w:rsid w:val="002D1530"/>
    <w:rsid w:val="00453985"/>
    <w:rsid w:val="00517226"/>
    <w:rsid w:val="005B07CE"/>
    <w:rsid w:val="005E7241"/>
    <w:rsid w:val="007013F7"/>
    <w:rsid w:val="00775CD7"/>
    <w:rsid w:val="00BA4E25"/>
    <w:rsid w:val="00C66C72"/>
    <w:rsid w:val="00C76E90"/>
    <w:rsid w:val="00C828FB"/>
    <w:rsid w:val="00C8358C"/>
    <w:rsid w:val="00E15799"/>
    <w:rsid w:val="00E365D9"/>
    <w:rsid w:val="00F71F8D"/>
    <w:rsid w:val="00F94E20"/>
    <w:rsid w:val="00FA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9C74FD"/>
  <w15:chartTrackingRefBased/>
  <w15:docId w15:val="{067FEF07-CC08-6E4B-92D6-A083A37B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CD7"/>
  </w:style>
  <w:style w:type="paragraph" w:styleId="Footer">
    <w:name w:val="footer"/>
    <w:basedOn w:val="Normal"/>
    <w:link w:val="FooterChar"/>
    <w:uiPriority w:val="99"/>
    <w:unhideWhenUsed/>
    <w:rsid w:val="00775C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CD7"/>
  </w:style>
  <w:style w:type="paragraph" w:styleId="ListParagraph">
    <w:name w:val="List Paragraph"/>
    <w:basedOn w:val="Normal"/>
    <w:uiPriority w:val="34"/>
    <w:qFormat/>
    <w:rsid w:val="000336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25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25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3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visoryvc@newlynharbou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Durkin</dc:creator>
  <cp:keywords/>
  <dc:description/>
  <cp:lastModifiedBy>Nick Howell</cp:lastModifiedBy>
  <cp:revision>3</cp:revision>
  <dcterms:created xsi:type="dcterms:W3CDTF">2023-03-14T08:59:00Z</dcterms:created>
  <dcterms:modified xsi:type="dcterms:W3CDTF">2023-03-14T09:00:00Z</dcterms:modified>
</cp:coreProperties>
</file>